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6E050" w14:textId="7E587479" w:rsidR="00CA469B" w:rsidRPr="0063317B" w:rsidRDefault="00CA469B" w:rsidP="0050094E">
      <w:pPr>
        <w:ind w:right="851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B38383" wp14:editId="62C9278F">
            <wp:simplePos x="0" y="0"/>
            <wp:positionH relativeFrom="column">
              <wp:posOffset>17780</wp:posOffset>
            </wp:positionH>
            <wp:positionV relativeFrom="paragraph">
              <wp:posOffset>-310515</wp:posOffset>
            </wp:positionV>
            <wp:extent cx="718185" cy="1007745"/>
            <wp:effectExtent l="0" t="0" r="5715" b="1905"/>
            <wp:wrapNone/>
            <wp:docPr id="5" name="Picture 7" descr="คำอธิบาย: UU_sut_thai_44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UU_sut_thai_44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FA6">
        <w:rPr>
          <w:rFonts w:ascii="TH SarabunPSK" w:hAnsi="TH SarabunPSK" w:cs="TH SarabunPSK"/>
          <w:sz w:val="44"/>
          <w:szCs w:val="44"/>
        </w:rPr>
        <w:t xml:space="preserve">                 </w:t>
      </w:r>
      <w:r w:rsidRPr="00666576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14:paraId="190811AA" w14:textId="7467F4EA" w:rsidR="00CA469B" w:rsidRPr="00666576" w:rsidRDefault="00347FA6" w:rsidP="0050094E">
      <w:pPr>
        <w:ind w:right="851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 w:val="0"/>
          <w:bCs w:val="0"/>
          <w:sz w:val="36"/>
          <w:szCs w:val="36"/>
          <w:cs/>
          <w:lang w:val="th-TH"/>
        </w:rPr>
        <w:t xml:space="preserve">                   </w:t>
      </w:r>
      <w:r w:rsidR="00CA469B" w:rsidRPr="00666576">
        <w:rPr>
          <w:rFonts w:ascii="TH SarabunPSK" w:hAnsi="TH SarabunPSK" w:cs="TH SarabunPSK"/>
          <w:b w:val="0"/>
          <w:bCs w:val="0"/>
          <w:sz w:val="36"/>
          <w:szCs w:val="36"/>
          <w:cs/>
          <w:lang w:val="th-TH"/>
        </w:rPr>
        <w:t>มหาวิทยาลัยเทคโนโลยี</w:t>
      </w:r>
      <w:proofErr w:type="spellStart"/>
      <w:r w:rsidR="00CA469B" w:rsidRPr="00666576">
        <w:rPr>
          <w:rFonts w:ascii="TH SarabunPSK" w:hAnsi="TH SarabunPSK" w:cs="TH SarabunPSK"/>
          <w:b w:val="0"/>
          <w:bCs w:val="0"/>
          <w:sz w:val="36"/>
          <w:szCs w:val="36"/>
          <w:cs/>
          <w:lang w:val="th-TH"/>
        </w:rPr>
        <w:t>สุร</w:t>
      </w:r>
      <w:proofErr w:type="spellEnd"/>
      <w:r w:rsidR="00CA469B" w:rsidRPr="00666576">
        <w:rPr>
          <w:rFonts w:ascii="TH SarabunPSK" w:hAnsi="TH SarabunPSK" w:cs="TH SarabunPSK"/>
          <w:b w:val="0"/>
          <w:bCs w:val="0"/>
          <w:sz w:val="36"/>
          <w:szCs w:val="36"/>
          <w:cs/>
          <w:lang w:val="th-TH"/>
        </w:rPr>
        <w:t>นารี</w:t>
      </w:r>
    </w:p>
    <w:p w14:paraId="59670012" w14:textId="77777777" w:rsidR="00347FA6" w:rsidRDefault="00347FA6" w:rsidP="0050094E">
      <w:pPr>
        <w:ind w:right="851"/>
        <w:rPr>
          <w:rFonts w:ascii="TH SarabunPSK" w:hAnsi="TH SarabunPSK" w:cs="TH SarabunPSK"/>
          <w:sz w:val="32"/>
          <w:szCs w:val="32"/>
        </w:rPr>
      </w:pPr>
    </w:p>
    <w:p w14:paraId="70759F95" w14:textId="6CDCEB79" w:rsidR="00CA469B" w:rsidRPr="0063317B" w:rsidRDefault="00CA469B" w:rsidP="0050094E">
      <w:pPr>
        <w:ind w:right="851"/>
        <w:rPr>
          <w:rFonts w:ascii="TH SarabunPSK" w:hAnsi="TH SarabunPSK" w:cs="TH SarabunPSK"/>
          <w:sz w:val="32"/>
          <w:szCs w:val="32"/>
        </w:rPr>
      </w:pPr>
      <w:r w:rsidRPr="0063317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347FA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47FA6" w:rsidRPr="00347FA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347FA6" w:rsidRPr="00347FA6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347FA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3317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47FA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6B781156" w14:textId="1548A210" w:rsidR="00CA469B" w:rsidRPr="0063317B" w:rsidRDefault="00CA469B" w:rsidP="0050094E">
      <w:pPr>
        <w:ind w:right="851"/>
        <w:rPr>
          <w:rFonts w:ascii="TH SarabunPSK" w:hAnsi="TH SarabunPSK" w:cs="TH SarabunPSK" w:hint="cs"/>
          <w:b w:val="0"/>
          <w:bCs w:val="0"/>
          <w:sz w:val="32"/>
          <w:szCs w:val="32"/>
          <w:u w:val="single"/>
        </w:rPr>
      </w:pPr>
      <w:r w:rsidRPr="0063317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47FA6" w:rsidRPr="00347FA6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</w:t>
      </w:r>
      <w:r w:rsidR="00347FA6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63317B">
        <w:rPr>
          <w:rFonts w:ascii="TH SarabunPSK" w:hAnsi="TH SarabunPSK" w:cs="TH SarabunPSK"/>
          <w:sz w:val="32"/>
          <w:szCs w:val="32"/>
          <w:cs/>
        </w:rPr>
        <w:t>วันที่</w:t>
      </w:r>
      <w:r w:rsidR="00347FA6" w:rsidRPr="00347FA6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</w:t>
      </w:r>
    </w:p>
    <w:p w14:paraId="783DF3F8" w14:textId="69CAE48E" w:rsidR="00CA469B" w:rsidRPr="00D04603" w:rsidRDefault="00CA469B" w:rsidP="0050094E">
      <w:pPr>
        <w:ind w:right="851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36DE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803EF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แจ้งสิ้นสุดสัญญาจ้าง</w:t>
      </w:r>
    </w:p>
    <w:p w14:paraId="5F3F51E0" w14:textId="3CEC1953" w:rsidR="00CA469B" w:rsidRPr="00E54F89" w:rsidRDefault="00CA469B" w:rsidP="0050094E">
      <w:pPr>
        <w:pStyle w:val="Heading1"/>
        <w:ind w:right="851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E54F8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FF7329" wp14:editId="08EE36C6">
                <wp:simplePos x="0" y="0"/>
                <wp:positionH relativeFrom="column">
                  <wp:posOffset>-45720</wp:posOffset>
                </wp:positionH>
                <wp:positionV relativeFrom="paragraph">
                  <wp:posOffset>24765</wp:posOffset>
                </wp:positionV>
                <wp:extent cx="5823585" cy="635"/>
                <wp:effectExtent l="20955" t="13970" r="1333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049C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95pt" to="454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" o:allowincell="f" strokeweight="2pt"/>
            </w:pict>
          </mc:Fallback>
        </mc:AlternateContent>
      </w:r>
      <w:r w:rsidRPr="00E54F89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เรียน </w:t>
      </w:r>
      <w:r w:rsidR="008824E8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ผู้</w:t>
      </w:r>
      <w:r w:rsidRPr="00E54F89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อำนวยการสถาบันวิจัยและพัฒนา</w:t>
      </w:r>
    </w:p>
    <w:p w14:paraId="77550B0F" w14:textId="6A2D3FFF" w:rsidR="004F451C" w:rsidRDefault="004F451C" w:rsidP="0050094E">
      <w:pPr>
        <w:spacing w:before="120"/>
        <w:ind w:right="284"/>
        <w:jc w:val="thaiDistribute"/>
        <w:rPr>
          <w:rFonts w:ascii="TH SarabunPSK" w:hAnsi="TH SarabunPSK" w:cs="TH SarabunPSK" w:hint="cs"/>
          <w:b w:val="0"/>
          <w:bCs w:val="0"/>
          <w:i/>
          <w:iCs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206C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D09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ข้าพเจ้า..............................................</w:t>
      </w:r>
      <w:r w:rsidR="00347FA6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</w:t>
      </w:r>
      <w:r w:rsidR="002D09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ผู้ได้</w:t>
      </w:r>
      <w:r w:rsidR="00E54F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รับทุนสนับสนุนนักวิจัยเต็มเวลา ระยะเวลาตั้งแต่</w:t>
      </w:r>
      <w:r w:rsidR="002D09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</w:t>
      </w:r>
      <w:r w:rsidR="00E54F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347FA6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</w:t>
      </w:r>
      <w:r w:rsidR="00E54F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ถึง</w:t>
      </w:r>
      <w:r w:rsidR="002D09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</w:t>
      </w:r>
      <w:r w:rsidR="00E54F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="00347FA6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</w:t>
      </w:r>
      <w:r w:rsidR="002D09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ขอแจ้งสิ้นสุดการจ้างนักวิจัย จำนวน.........ราย ดังนี้</w:t>
      </w:r>
    </w:p>
    <w:p w14:paraId="70359763" w14:textId="7B5237FE" w:rsidR="00434AA7" w:rsidRDefault="00434AA7" w:rsidP="0050094E">
      <w:pPr>
        <w:spacing w:before="120"/>
        <w:ind w:firstLine="1134"/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033"/>
        <w:gridCol w:w="2936"/>
        <w:gridCol w:w="4394"/>
      </w:tblGrid>
      <w:tr w:rsidR="002D0956" w14:paraId="037BCBD3" w14:textId="77777777" w:rsidTr="002D095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F1BE2E9" w14:textId="050C2891" w:rsidR="002D0956" w:rsidRDefault="002D0956" w:rsidP="0050094E">
            <w:pPr>
              <w:ind w:right="5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D3D00AB" w14:textId="5489A215" w:rsidR="002D0956" w:rsidRDefault="002D0956" w:rsidP="0050094E">
            <w:pPr>
              <w:ind w:right="5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รหัสพนักงาน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84F8533" w14:textId="77777777" w:rsidR="002D0956" w:rsidRDefault="002D0956" w:rsidP="0050094E">
            <w:pPr>
              <w:ind w:right="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2311F8A0" w14:textId="4DB26ABC" w:rsidR="002D0956" w:rsidRDefault="002D0956" w:rsidP="0050094E">
            <w:pPr>
              <w:ind w:right="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</w:tr>
      <w:tr w:rsidR="002D0956" w14:paraId="5DE2ADCF" w14:textId="77777777" w:rsidTr="002D09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251" w14:textId="77777777" w:rsidR="002D0956" w:rsidRDefault="002D0956" w:rsidP="0050094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BE2" w14:textId="2BDCD1F9" w:rsidR="002D0956" w:rsidRDefault="002D0956" w:rsidP="0050094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9B7" w14:textId="42FC1EFB" w:rsidR="002D0956" w:rsidRDefault="002D0956" w:rsidP="0050094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6B0D" w14:textId="7437C9E8" w:rsidR="002D0956" w:rsidRPr="001E1052" w:rsidRDefault="002D0956" w:rsidP="001E1052">
            <w:pPr>
              <w:ind w:right="49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E10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สิ้นสุดสัญญา</w:t>
            </w:r>
            <w:r w:rsidR="001E1052" w:rsidRPr="001E105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จ้างและ</w:t>
            </w:r>
            <w:r w:rsidRPr="001E105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ระงับ</w:t>
            </w:r>
            <w:r w:rsidRPr="001E10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การจ่ายเงินเดือน</w:t>
            </w:r>
            <w:r w:rsidRPr="001E105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ตั้งแต่วันที่..................</w:t>
            </w:r>
            <w:r w:rsidR="00347FA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..........................</w:t>
            </w:r>
          </w:p>
        </w:tc>
      </w:tr>
      <w:tr w:rsidR="001E1052" w14:paraId="146B04F3" w14:textId="77777777" w:rsidTr="002D09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B67" w14:textId="77777777" w:rsidR="001E1052" w:rsidRPr="001E1052" w:rsidRDefault="001E1052" w:rsidP="0050094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A03" w14:textId="77777777" w:rsidR="001E1052" w:rsidRDefault="001E1052" w:rsidP="0050094E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F00" w14:textId="77777777" w:rsidR="001E1052" w:rsidRDefault="001E1052" w:rsidP="0050094E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AC7" w14:textId="29F6FDE9" w:rsidR="001E1052" w:rsidRPr="001E1052" w:rsidRDefault="001E1052" w:rsidP="001E1052">
            <w:pPr>
              <w:ind w:right="49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E10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สิ้นสุดสัญญา</w:t>
            </w:r>
            <w:r w:rsidRPr="001E105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จ้างและระงับ</w:t>
            </w:r>
            <w:r w:rsidRPr="001E10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การจ่ายเงินเดือน</w:t>
            </w:r>
            <w:r w:rsidRPr="001E105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ตั้งแต่วันที่..................</w:t>
            </w:r>
            <w:r w:rsidR="00347FA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..........................</w:t>
            </w:r>
          </w:p>
        </w:tc>
      </w:tr>
    </w:tbl>
    <w:p w14:paraId="5C32C11A" w14:textId="5F48D1B2" w:rsidR="004F451C" w:rsidRDefault="004F451C" w:rsidP="0050094E">
      <w:pPr>
        <w:spacing w:before="60"/>
        <w:ind w:right="284" w:firstLine="1134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</w:t>
      </w:r>
    </w:p>
    <w:p w14:paraId="2226F9A9" w14:textId="77777777" w:rsidR="004F451C" w:rsidRDefault="004F451C" w:rsidP="0050094E">
      <w:pPr>
        <w:ind w:left="2268" w:right="284"/>
        <w:jc w:val="center"/>
        <w:rPr>
          <w:rFonts w:ascii="TH SarabunPSK" w:hAnsi="TH SarabunPSK" w:cs="TH SarabunPSK"/>
          <w:b w:val="0"/>
          <w:bCs w:val="0"/>
          <w:sz w:val="48"/>
          <w:szCs w:val="48"/>
          <w:cs/>
        </w:rPr>
      </w:pPr>
    </w:p>
    <w:p w14:paraId="7A428C54" w14:textId="77777777" w:rsidR="004F451C" w:rsidRDefault="004F451C" w:rsidP="0050094E">
      <w:pPr>
        <w:ind w:left="2268" w:right="284"/>
        <w:jc w:val="center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14:paraId="7F1C62DA" w14:textId="2CBDF530" w:rsidR="00347FA6" w:rsidRPr="00347FA6" w:rsidRDefault="00347FA6" w:rsidP="00347FA6">
      <w:pPr>
        <w:ind w:left="3402" w:right="851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Pr="00347FA6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ลงชื่อ…………………………………….……………</w:t>
      </w:r>
    </w:p>
    <w:p w14:paraId="7F092F4A" w14:textId="54886FD8" w:rsidR="00347FA6" w:rsidRPr="00347FA6" w:rsidRDefault="00347FA6" w:rsidP="00347FA6">
      <w:pPr>
        <w:ind w:left="3402" w:right="851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</w:t>
      </w:r>
      <w:r w:rsidRPr="00347FA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(.................................................................)      </w:t>
      </w:r>
    </w:p>
    <w:p w14:paraId="274ECA53" w14:textId="1E6831E1" w:rsidR="002D0956" w:rsidRDefault="00347FA6" w:rsidP="00347FA6">
      <w:pPr>
        <w:ind w:left="3402" w:right="851"/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347FA6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ผู้รับทุน</w:t>
      </w:r>
    </w:p>
    <w:p w14:paraId="645870F9" w14:textId="77777777" w:rsidR="002D0956" w:rsidRDefault="002D0956" w:rsidP="0050094E">
      <w:pPr>
        <w:ind w:right="851"/>
        <w:rPr>
          <w:rFonts w:ascii="TH SarabunPSK" w:hAnsi="TH SarabunPSK" w:cs="TH SarabunPSK"/>
          <w:sz w:val="32"/>
          <w:szCs w:val="32"/>
        </w:rPr>
      </w:pPr>
      <w:r w:rsidRPr="002D0956">
        <w:rPr>
          <w:rFonts w:ascii="TH SarabunPSK" w:hAnsi="TH SarabunPSK" w:cs="TH SarabunPSK"/>
          <w:sz w:val="32"/>
          <w:szCs w:val="32"/>
          <w:cs/>
        </w:rPr>
        <w:t xml:space="preserve">สำเนาเรียน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3751441" w14:textId="1F645D5A" w:rsidR="002D0956" w:rsidRPr="0050094E" w:rsidRDefault="002D0956" w:rsidP="0050094E">
      <w:pPr>
        <w:pStyle w:val="ListParagraph"/>
        <w:numPr>
          <w:ilvl w:val="0"/>
          <w:numId w:val="6"/>
        </w:numPr>
        <w:ind w:left="1134" w:right="851"/>
        <w:rPr>
          <w:rFonts w:ascii="TH SarabunPSK" w:hAnsi="TH SarabunPSK" w:cs="TH SarabunPSK"/>
          <w:sz w:val="32"/>
          <w:szCs w:val="32"/>
        </w:rPr>
      </w:pPr>
      <w:r w:rsidRPr="0050094E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50094E">
        <w:rPr>
          <w:rFonts w:ascii="TH SarabunPSK" w:hAnsi="TH SarabunPSK" w:cs="TH SarabunPSK"/>
          <w:sz w:val="32"/>
          <w:szCs w:val="32"/>
          <w:cs/>
        </w:rPr>
        <w:t>ส่วนการเงินและบัญชี</w:t>
      </w:r>
    </w:p>
    <w:p w14:paraId="7590ACC7" w14:textId="1DA65DC0" w:rsidR="002D0956" w:rsidRPr="0050094E" w:rsidRDefault="002D0956" w:rsidP="0050094E">
      <w:pPr>
        <w:pStyle w:val="ListParagraph"/>
        <w:numPr>
          <w:ilvl w:val="0"/>
          <w:numId w:val="7"/>
        </w:numPr>
        <w:ind w:left="1134" w:right="851"/>
        <w:rPr>
          <w:rFonts w:ascii="TH SarabunPSK" w:hAnsi="TH SarabunPSK" w:cs="TH SarabunPSK"/>
          <w:sz w:val="32"/>
          <w:szCs w:val="32"/>
        </w:rPr>
      </w:pPr>
      <w:r w:rsidRPr="0050094E">
        <w:rPr>
          <w:rFonts w:ascii="TH SarabunPSK" w:hAnsi="TH SarabunPSK" w:cs="TH SarabunPSK"/>
          <w:sz w:val="32"/>
          <w:szCs w:val="32"/>
          <w:cs/>
        </w:rPr>
        <w:t>หัวหน้าส่วนทรัพยากรบุคคล</w:t>
      </w:r>
    </w:p>
    <w:p w14:paraId="6DC49347" w14:textId="4A414B20" w:rsidR="002D0956" w:rsidRDefault="002D0956" w:rsidP="0050094E">
      <w:pPr>
        <w:ind w:left="360" w:right="851"/>
        <w:rPr>
          <w:rFonts w:ascii="TH SarabunPSK" w:hAnsi="TH SarabunPSK" w:cs="TH SarabunPSK"/>
          <w:sz w:val="32"/>
          <w:szCs w:val="32"/>
        </w:rPr>
      </w:pPr>
    </w:p>
    <w:p w14:paraId="6F648BD8" w14:textId="41952ED6" w:rsidR="002D0956" w:rsidRDefault="002D0956" w:rsidP="0050094E">
      <w:pPr>
        <w:ind w:right="851" w:firstLine="1134"/>
        <w:rPr>
          <w:rFonts w:ascii="TH SarabunPSK" w:hAnsi="TH SarabunPSK" w:cs="TH SarabunPSK"/>
          <w:sz w:val="32"/>
          <w:szCs w:val="32"/>
        </w:rPr>
      </w:pP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เพื่อโปรดทราบ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และดำเนินการต่อไป</w:t>
      </w:r>
    </w:p>
    <w:p w14:paraId="22A47B53" w14:textId="77777777" w:rsidR="0050094E" w:rsidRDefault="0050094E" w:rsidP="0050094E">
      <w:pPr>
        <w:ind w:right="851" w:firstLine="1134"/>
        <w:rPr>
          <w:rFonts w:ascii="TH SarabunPSK" w:hAnsi="TH SarabunPSK" w:cs="TH SarabunPSK"/>
          <w:sz w:val="32"/>
          <w:szCs w:val="32"/>
        </w:rPr>
      </w:pPr>
    </w:p>
    <w:p w14:paraId="154F7D75" w14:textId="77777777" w:rsidR="0050094E" w:rsidRDefault="0050094E" w:rsidP="0050094E">
      <w:pPr>
        <w:ind w:right="851" w:firstLine="1134"/>
        <w:rPr>
          <w:rFonts w:ascii="TH SarabunPSK" w:hAnsi="TH SarabunPSK" w:cs="TH SarabunPSK"/>
          <w:sz w:val="32"/>
          <w:szCs w:val="32"/>
        </w:rPr>
      </w:pPr>
    </w:p>
    <w:p w14:paraId="1FFDFEB8" w14:textId="77777777" w:rsidR="0050094E" w:rsidRDefault="0050094E" w:rsidP="0050094E">
      <w:pPr>
        <w:ind w:right="851" w:firstLine="1134"/>
        <w:rPr>
          <w:rFonts w:ascii="TH SarabunPSK" w:hAnsi="TH SarabunPSK" w:cs="TH SarabunPSK"/>
          <w:sz w:val="32"/>
          <w:szCs w:val="32"/>
          <w:cs/>
        </w:rPr>
      </w:pPr>
    </w:p>
    <w:p w14:paraId="78665C11" w14:textId="77777777" w:rsidR="002D0956" w:rsidRDefault="002D0956" w:rsidP="0050094E">
      <w:pPr>
        <w:ind w:left="360" w:right="851"/>
        <w:rPr>
          <w:rFonts w:ascii="TH SarabunPSK" w:hAnsi="TH SarabunPSK" w:cs="TH SarabunPSK"/>
          <w:sz w:val="32"/>
          <w:szCs w:val="32"/>
        </w:rPr>
      </w:pPr>
    </w:p>
    <w:p w14:paraId="50718180" w14:textId="4AC019DD" w:rsidR="002D0956" w:rsidRPr="0069022F" w:rsidRDefault="002D0956" w:rsidP="0050094E">
      <w:pPr>
        <w:ind w:left="7" w:hanging="7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 ........................................</w:t>
      </w:r>
    </w:p>
    <w:p w14:paraId="2D81ECFC" w14:textId="2CD5CF27" w:rsidR="002D0956" w:rsidRPr="0069022F" w:rsidRDefault="002D0956" w:rsidP="0050094E">
      <w:pPr>
        <w:tabs>
          <w:tab w:val="left" w:pos="3283"/>
        </w:tabs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347F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รองศาสตราจารย์</w:t>
      </w: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ดร.ระพี อู</w:t>
      </w:r>
      <w:proofErr w:type="spellStart"/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>ทเ</w:t>
      </w:r>
      <w:proofErr w:type="spellEnd"/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>คอ</w:t>
      </w:r>
      <w:r w:rsidRPr="0069022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14:paraId="6C6D3F15" w14:textId="77777777" w:rsidR="002D0956" w:rsidRPr="0050094E" w:rsidRDefault="002D0956" w:rsidP="0050094E">
      <w:pPr>
        <w:tabs>
          <w:tab w:val="left" w:pos="3283"/>
        </w:tabs>
        <w:jc w:val="center"/>
        <w:rPr>
          <w:rFonts w:ascii="TH SarabunPSK" w:hAnsi="TH SarabunPSK" w:cs="TH SarabunPSK"/>
          <w:sz w:val="32"/>
          <w:szCs w:val="32"/>
        </w:rPr>
      </w:pPr>
      <w:r w:rsidRPr="0050094E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14:paraId="7BE7BD96" w14:textId="7605EB81" w:rsidR="002D0956" w:rsidRPr="002D0956" w:rsidRDefault="002D0956" w:rsidP="0050094E">
      <w:pPr>
        <w:ind w:left="360" w:right="851"/>
        <w:rPr>
          <w:rFonts w:ascii="TH SarabunPSK" w:hAnsi="TH SarabunPSK" w:cs="TH SarabunPSK"/>
          <w:sz w:val="32"/>
          <w:szCs w:val="32"/>
        </w:rPr>
      </w:pP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9022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วันที่ ..............................................</w:t>
      </w:r>
    </w:p>
    <w:p w14:paraId="57F0CE8E" w14:textId="77777777" w:rsidR="00DA65F8" w:rsidRDefault="00DA65F8" w:rsidP="0050094E">
      <w:pPr>
        <w:ind w:left="3402" w:right="851"/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</w:p>
    <w:sectPr w:rsidR="00DA65F8" w:rsidSect="0050094E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83A0C"/>
    <w:multiLevelType w:val="hybridMultilevel"/>
    <w:tmpl w:val="39A6145A"/>
    <w:lvl w:ilvl="0" w:tplc="B15A644C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21906"/>
    <w:multiLevelType w:val="hybridMultilevel"/>
    <w:tmpl w:val="16D8DE74"/>
    <w:lvl w:ilvl="0" w:tplc="76F031E2">
      <w:numFmt w:val="bullet"/>
      <w:lvlText w:val=""/>
      <w:lvlJc w:val="left"/>
      <w:pPr>
        <w:ind w:left="720" w:hanging="360"/>
      </w:pPr>
      <w:rPr>
        <w:rFonts w:ascii="Wingdings" w:eastAsia="Cordia New" w:hAnsi="Wingdings" w:cs="Cord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BF9"/>
    <w:multiLevelType w:val="hybridMultilevel"/>
    <w:tmpl w:val="8E361358"/>
    <w:lvl w:ilvl="0" w:tplc="316A143C">
      <w:start w:val="1"/>
      <w:numFmt w:val="bullet"/>
      <w:lvlText w:val="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1BD0"/>
    <w:multiLevelType w:val="hybridMultilevel"/>
    <w:tmpl w:val="9474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77345"/>
    <w:multiLevelType w:val="hybridMultilevel"/>
    <w:tmpl w:val="7A0A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1D59"/>
    <w:multiLevelType w:val="hybridMultilevel"/>
    <w:tmpl w:val="E1F050C4"/>
    <w:lvl w:ilvl="0" w:tplc="4BF20B2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307188"/>
    <w:multiLevelType w:val="hybridMultilevel"/>
    <w:tmpl w:val="63529B8A"/>
    <w:lvl w:ilvl="0" w:tplc="73F01A26">
      <w:numFmt w:val="bullet"/>
      <w:lvlText w:val="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17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5817712">
    <w:abstractNumId w:val="4"/>
  </w:num>
  <w:num w:numId="3" w16cid:durableId="1434204207">
    <w:abstractNumId w:val="2"/>
  </w:num>
  <w:num w:numId="4" w16cid:durableId="744686263">
    <w:abstractNumId w:val="3"/>
  </w:num>
  <w:num w:numId="5" w16cid:durableId="65034090">
    <w:abstractNumId w:val="0"/>
  </w:num>
  <w:num w:numId="6" w16cid:durableId="1185091098">
    <w:abstractNumId w:val="6"/>
  </w:num>
  <w:num w:numId="7" w16cid:durableId="117527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9B"/>
    <w:rsid w:val="0001577A"/>
    <w:rsid w:val="001E1052"/>
    <w:rsid w:val="002827CF"/>
    <w:rsid w:val="002B1807"/>
    <w:rsid w:val="002D0956"/>
    <w:rsid w:val="00347FA6"/>
    <w:rsid w:val="00434AA7"/>
    <w:rsid w:val="00435C40"/>
    <w:rsid w:val="004D67FA"/>
    <w:rsid w:val="004F451C"/>
    <w:rsid w:val="0050094E"/>
    <w:rsid w:val="00510161"/>
    <w:rsid w:val="0069022F"/>
    <w:rsid w:val="0078763F"/>
    <w:rsid w:val="007A0C8D"/>
    <w:rsid w:val="00845C4B"/>
    <w:rsid w:val="008824E8"/>
    <w:rsid w:val="00936205"/>
    <w:rsid w:val="00A160E6"/>
    <w:rsid w:val="00A50164"/>
    <w:rsid w:val="00BC3B7C"/>
    <w:rsid w:val="00BE0058"/>
    <w:rsid w:val="00CA469B"/>
    <w:rsid w:val="00CB66CA"/>
    <w:rsid w:val="00DA65F8"/>
    <w:rsid w:val="00E54F89"/>
    <w:rsid w:val="00E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9AA2"/>
  <w15:chartTrackingRefBased/>
  <w15:docId w15:val="{F421A265-59C1-4917-B8D2-74D1F297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69B"/>
    <w:pPr>
      <w:spacing w:after="0" w:line="240" w:lineRule="auto"/>
    </w:pPr>
    <w:rPr>
      <w:rFonts w:ascii="Cordia New" w:eastAsia="Cordia New" w:hAnsi="Cordia New" w:cs="CordiaUPC"/>
      <w:b/>
      <w:bCs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A469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69B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69B"/>
    <w:pPr>
      <w:keepNext/>
      <w:keepLines/>
      <w:spacing w:before="120" w:after="40"/>
      <w:outlineLvl w:val="2"/>
    </w:pPr>
    <w:rPr>
      <w:rFonts w:eastAsiaTheme="majorEastAsia" w:cstheme="majorBidi"/>
      <w:color w:val="2F5496" w:themeColor="accent1" w:themeShade="BF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6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69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6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6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6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6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69B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69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69B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69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69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6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6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6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6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469B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A469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6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A469B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A46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46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46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69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69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69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469B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Issaraphorn Vittayakorn</dc:creator>
  <cp:keywords/>
  <dc:description/>
  <cp:lastModifiedBy>Anuruk peiklang</cp:lastModifiedBy>
  <cp:revision>2</cp:revision>
  <dcterms:created xsi:type="dcterms:W3CDTF">2024-06-11T07:32:00Z</dcterms:created>
  <dcterms:modified xsi:type="dcterms:W3CDTF">2024-06-11T07:32:00Z</dcterms:modified>
</cp:coreProperties>
</file>